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A86" w:rsidRDefault="00795A86" w:rsidP="00795A8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2212F8">
        <w:rPr>
          <w:b/>
          <w:sz w:val="28"/>
          <w:szCs w:val="28"/>
        </w:rPr>
        <w:t>Отчет</w:t>
      </w:r>
      <w:r w:rsidRPr="002212F8">
        <w:rPr>
          <w:b/>
          <w:sz w:val="28"/>
          <w:szCs w:val="28"/>
        </w:rPr>
        <w:br/>
        <w:t>о проведенных мероприятиях к Международному</w:t>
      </w:r>
      <w:r w:rsidRPr="002212F8">
        <w:rPr>
          <w:b/>
          <w:sz w:val="28"/>
          <w:szCs w:val="28"/>
        </w:rPr>
        <w:br/>
        <w:t>Дню борьбы с коррупцией</w:t>
      </w:r>
      <w:r>
        <w:rPr>
          <w:b/>
          <w:sz w:val="28"/>
          <w:szCs w:val="28"/>
        </w:rPr>
        <w:t xml:space="preserve"> </w:t>
      </w:r>
    </w:p>
    <w:p w:rsidR="00F825CF" w:rsidRDefault="008673C2" w:rsidP="00795A8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proofErr w:type="gramStart"/>
      <w:r>
        <w:rPr>
          <w:b/>
          <w:sz w:val="28"/>
          <w:szCs w:val="28"/>
        </w:rPr>
        <w:t>МБОУ  «</w:t>
      </w:r>
      <w:proofErr w:type="gramEnd"/>
      <w:r>
        <w:rPr>
          <w:b/>
          <w:sz w:val="28"/>
          <w:szCs w:val="28"/>
        </w:rPr>
        <w:t>Андреевская ООШ</w:t>
      </w:r>
      <w:r w:rsidR="00795A86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2024 г.</w:t>
      </w:r>
    </w:p>
    <w:p w:rsidR="00795A86" w:rsidRPr="002212F8" w:rsidRDefault="00795A86" w:rsidP="00795A8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014A1" w:rsidRDefault="00F014A1" w:rsidP="0001201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9 декабря </w:t>
      </w:r>
      <w:r w:rsidR="00B61144" w:rsidRPr="00B61144">
        <w:rPr>
          <w:rFonts w:ascii="Times New Roman" w:hAnsi="Times New Roman" w:cs="Times New Roman"/>
          <w:sz w:val="28"/>
          <w:szCs w:val="28"/>
        </w:rPr>
        <w:t xml:space="preserve">отмечается Международный день борьбы с </w:t>
      </w:r>
      <w:proofErr w:type="gramStart"/>
      <w:r w:rsidR="00B61144" w:rsidRPr="00B61144">
        <w:rPr>
          <w:rFonts w:ascii="Times New Roman" w:hAnsi="Times New Roman" w:cs="Times New Roman"/>
          <w:sz w:val="28"/>
          <w:szCs w:val="28"/>
        </w:rPr>
        <w:t>коррупцией,  учрежденный</w:t>
      </w:r>
      <w:proofErr w:type="gramEnd"/>
      <w:r w:rsidR="00B61144" w:rsidRPr="00B61144">
        <w:rPr>
          <w:rFonts w:ascii="Times New Roman" w:hAnsi="Times New Roman" w:cs="Times New Roman"/>
          <w:sz w:val="28"/>
          <w:szCs w:val="28"/>
        </w:rPr>
        <w:t xml:space="preserve"> по инициатив</w:t>
      </w:r>
      <w:r w:rsidR="008673C2">
        <w:rPr>
          <w:rFonts w:ascii="Times New Roman" w:hAnsi="Times New Roman" w:cs="Times New Roman"/>
          <w:sz w:val="28"/>
          <w:szCs w:val="28"/>
        </w:rPr>
        <w:t>е ООН</w:t>
      </w:r>
      <w:r w:rsidR="00B61144" w:rsidRPr="00B61144">
        <w:rPr>
          <w:rFonts w:ascii="Times New Roman" w:hAnsi="Times New Roman" w:cs="Times New Roman"/>
          <w:sz w:val="28"/>
          <w:szCs w:val="28"/>
        </w:rPr>
        <w:t>.</w:t>
      </w:r>
    </w:p>
    <w:p w:rsidR="00B61144" w:rsidRDefault="00F014A1" w:rsidP="0001201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привлечения внимания к проблеме борьбы с коррупцией в школе проведены ряд мероприятий.</w:t>
      </w:r>
      <w:r w:rsidR="00B61144" w:rsidRPr="00B61144">
        <w:rPr>
          <w:rFonts w:ascii="Times New Roman" w:hAnsi="Times New Roman" w:cs="Times New Roman"/>
          <w:sz w:val="28"/>
          <w:szCs w:val="28"/>
        </w:rPr>
        <w:t xml:space="preserve">      </w:t>
      </w:r>
      <w:r w:rsidR="00DD55E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10481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D00A5" w:rsidRDefault="008673C2" w:rsidP="0001201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</w:t>
      </w:r>
      <w:r w:rsidR="00B61144" w:rsidRPr="00AD0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7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 информационный стенд «Нет коррупции!».                                     </w:t>
      </w:r>
      <w:r w:rsidR="00FB0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AD00A5" w:rsidRPr="00AD0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библиотеке </w:t>
      </w:r>
      <w:r w:rsidR="0057728C" w:rsidRPr="00AD00A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 уголок</w:t>
      </w:r>
      <w:r w:rsidR="00AD00A5" w:rsidRPr="00AD0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«Вместе </w:t>
      </w:r>
      <w:r w:rsidR="00DD5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против коррупции», с </w:t>
      </w:r>
      <w:r w:rsidR="0057728C" w:rsidRPr="00AD00A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</w:t>
      </w:r>
      <w:r w:rsidR="0057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материалом</w:t>
      </w:r>
      <w:r w:rsidR="00AD00A5" w:rsidRPr="00AD00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B0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78B3" w:rsidRDefault="006C78B3" w:rsidP="0010481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8B3" w:rsidRDefault="00606957" w:rsidP="003E6406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2792" cy="1352047"/>
            <wp:effectExtent l="0" t="0" r="698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31204_105046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821640" cy="1366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1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7B7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7728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632761" w:rsidRDefault="00632761" w:rsidP="00012010">
      <w:pPr>
        <w:spacing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9A0079" w:rsidRDefault="006A1A3B" w:rsidP="00012010">
      <w:pPr>
        <w:spacing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8673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9</w:t>
      </w:r>
      <w:r w:rsidR="009A00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декабря классный </w:t>
      </w:r>
      <w:r w:rsidR="008673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руководитель Самаркина Н.Г.</w:t>
      </w:r>
      <w:r w:rsidR="009A00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провела беседу на тему «Борьба с коррупцией – дело каждого».</w:t>
      </w:r>
      <w:r w:rsidR="009A0079" w:rsidRPr="009A0079">
        <w:t xml:space="preserve"> </w:t>
      </w:r>
      <w:r w:rsidR="009A00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Ц</w:t>
      </w:r>
      <w:r w:rsidR="009A0079" w:rsidRPr="009A00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ель - привлечь внимание учащихся к проблеме коррупции, донести до ребят понятие о коррупции, о необходимости борьбы с ней, воспитание гражданской ответств</w:t>
      </w:r>
      <w:r w:rsidR="008673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енности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 В ходе беседы</w:t>
      </w:r>
      <w:r w:rsidR="009A0079" w:rsidRPr="009A00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выяснили, что коррупция – это зло современного общества, з</w:t>
      </w:r>
      <w:r w:rsidR="00C51C4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а ее последствия расплачивается </w:t>
      </w:r>
      <w:r w:rsidR="009A0079" w:rsidRPr="009A00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каждый из нас.</w:t>
      </w:r>
      <w:r w:rsidR="00C51C4E" w:rsidRPr="00C51C4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51C4E" w:rsidRPr="00C51C4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C0B81C" wp14:editId="6663EDC0">
            <wp:extent cx="1051560" cy="1051560"/>
            <wp:effectExtent l="0" t="0" r="0" b="0"/>
            <wp:docPr id="6" name="Рисунок 6" descr="C:\Users\1\Desktop\Фото с телефона\20221015_084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с телефона\20221015_0842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05156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079" w:rsidRDefault="009A0079" w:rsidP="00E561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120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57728C" w:rsidRDefault="00D45CF2" w:rsidP="0060695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 С обучающимися 8</w:t>
      </w:r>
      <w:r w:rsidR="00606957" w:rsidRPr="00606957">
        <w:rPr>
          <w:sz w:val="28"/>
          <w:szCs w:val="28"/>
        </w:rPr>
        <w:t xml:space="preserve"> класса учитель русског</w:t>
      </w:r>
      <w:r>
        <w:rPr>
          <w:sz w:val="28"/>
          <w:szCs w:val="28"/>
        </w:rPr>
        <w:t xml:space="preserve">о языка и литературы </w:t>
      </w:r>
      <w:proofErr w:type="spellStart"/>
      <w:r>
        <w:rPr>
          <w:sz w:val="28"/>
          <w:szCs w:val="28"/>
        </w:rPr>
        <w:t>Нягашкина</w:t>
      </w:r>
      <w:proofErr w:type="spellEnd"/>
      <w:r>
        <w:rPr>
          <w:sz w:val="28"/>
          <w:szCs w:val="28"/>
        </w:rPr>
        <w:t xml:space="preserve"> С.В.</w:t>
      </w:r>
      <w:r w:rsidR="00606957" w:rsidRPr="00606957">
        <w:rPr>
          <w:sz w:val="28"/>
          <w:szCs w:val="28"/>
        </w:rPr>
        <w:t xml:space="preserve"> провела беседу «Быть честным». Ребята получили представление о том, что такое коррупция, последствия коррупции, негативные эффекты, которые оказывает коррупция на различные сферы жизни общества. Ребята разыграли сценки и обсудили, как надо поступать в той или иной ситуации. В конце беседы ребята получили памятки-буклеты "Что нужно знать о коррупции". </w:t>
      </w:r>
    </w:p>
    <w:p w:rsidR="00C51C4E" w:rsidRDefault="00C51C4E" w:rsidP="00606957">
      <w:pPr>
        <w:pStyle w:val="a3"/>
        <w:jc w:val="both"/>
        <w:rPr>
          <w:sz w:val="28"/>
          <w:szCs w:val="28"/>
        </w:rPr>
      </w:pPr>
      <w:r w:rsidRPr="00C51C4E">
        <w:rPr>
          <w:noProof/>
          <w:sz w:val="28"/>
          <w:szCs w:val="28"/>
        </w:rPr>
        <w:drawing>
          <wp:inline distT="0" distB="0" distL="0" distR="0">
            <wp:extent cx="1632906" cy="1224915"/>
            <wp:effectExtent l="0" t="0" r="5715" b="0"/>
            <wp:docPr id="7" name="Рисунок 7" descr="C:\Users\1\Desktop\Фото с телефона\IMG_20220126_132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с телефона\IMG_20220126_1329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920" cy="122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6957" w:rsidRDefault="00606957" w:rsidP="00606957">
      <w:pPr>
        <w:pStyle w:val="a3"/>
        <w:jc w:val="both"/>
        <w:rPr>
          <w:noProof/>
          <w:sz w:val="28"/>
          <w:szCs w:val="28"/>
        </w:rPr>
      </w:pPr>
      <w:r w:rsidRPr="00606957">
        <w:rPr>
          <w:sz w:val="28"/>
          <w:szCs w:val="28"/>
        </w:rPr>
        <w:lastRenderedPageBreak/>
        <w:t>   </w:t>
      </w:r>
      <w:r w:rsidR="0057728C">
        <w:rPr>
          <w:noProof/>
          <w:sz w:val="28"/>
          <w:szCs w:val="28"/>
        </w:rPr>
        <w:t xml:space="preserve">  </w:t>
      </w:r>
    </w:p>
    <w:p w:rsidR="006A1A3B" w:rsidRDefault="006A1A3B" w:rsidP="0001201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5C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учащихся 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(кла</w:t>
      </w:r>
      <w:r w:rsidR="00D45CF2">
        <w:rPr>
          <w:rFonts w:ascii="Times New Roman" w:eastAsia="Times New Roman" w:hAnsi="Times New Roman" w:cs="Times New Roman"/>
          <w:sz w:val="28"/>
          <w:szCs w:val="28"/>
          <w:lang w:eastAsia="ru-RU"/>
        </w:rPr>
        <w:t>ссный руководитель Красникова Н.П.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был проведен классный час</w:t>
      </w:r>
      <w:r w:rsidR="003C2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«Что такое коррупция и как с ней бороться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 Ребята узнали значение слова «коррупция», разбирали пословицы, также разговор шел о том, как правильно вести себя, как должен жить человек в обществе.</w:t>
      </w:r>
    </w:p>
    <w:p w:rsidR="006A1A3B" w:rsidRPr="006A1A3B" w:rsidRDefault="006A1A3B" w:rsidP="006A1A3B">
      <w:pPr>
        <w:spacing w:after="2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606957" w:rsidRDefault="00D45CF2" w:rsidP="0060695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      В 7</w:t>
      </w:r>
      <w:r w:rsidR="00606957" w:rsidRPr="00606957">
        <w:rPr>
          <w:sz w:val="28"/>
          <w:szCs w:val="28"/>
        </w:rPr>
        <w:t xml:space="preserve"> класс был проведен классный час на тему: «А вы знаете, что такое коррупция?</w:t>
      </w:r>
      <w:r>
        <w:rPr>
          <w:sz w:val="28"/>
          <w:szCs w:val="28"/>
        </w:rPr>
        <w:t xml:space="preserve">» (классный руководитель </w:t>
      </w:r>
      <w:proofErr w:type="spellStart"/>
      <w:r>
        <w:rPr>
          <w:sz w:val="28"/>
          <w:szCs w:val="28"/>
        </w:rPr>
        <w:t>Будяшкин</w:t>
      </w:r>
      <w:proofErr w:type="spellEnd"/>
      <w:r>
        <w:rPr>
          <w:sz w:val="28"/>
          <w:szCs w:val="28"/>
        </w:rPr>
        <w:t xml:space="preserve"> А.З</w:t>
      </w:r>
      <w:r w:rsidR="00606957" w:rsidRPr="00606957">
        <w:rPr>
          <w:sz w:val="28"/>
          <w:szCs w:val="28"/>
        </w:rPr>
        <w:t>). Ребята узнали о видах коррупции, о причинах ее возникновения, о способах борьбы с коррупцией. Также ученики познакомились с нормативными документами, на основании которых предъявляется обвинение. Ученики проявили большой интерес в обсуждении темы.</w:t>
      </w:r>
    </w:p>
    <w:p w:rsidR="00D45CF2" w:rsidRDefault="00D45CF2" w:rsidP="00D45CF2">
      <w:pPr>
        <w:pStyle w:val="a3"/>
      </w:pPr>
      <w:r>
        <w:rPr>
          <w:noProof/>
        </w:rPr>
        <w:lastRenderedPageBreak/>
        <w:drawing>
          <wp:inline distT="0" distB="0" distL="0" distR="0" wp14:anchorId="58CE2508" wp14:editId="4B7C40E1">
            <wp:extent cx="28498800" cy="28498800"/>
            <wp:effectExtent l="0" t="0" r="0" b="0"/>
            <wp:docPr id="5" name="Рисунок 5" descr="C:\Users\1\Desktop\Фото с телефона\20221015_084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с телефона\20221015_08425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0" cy="284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CF2" w:rsidRDefault="00D45CF2" w:rsidP="00606957">
      <w:pPr>
        <w:pStyle w:val="a3"/>
        <w:jc w:val="both"/>
        <w:rPr>
          <w:sz w:val="28"/>
          <w:szCs w:val="28"/>
        </w:rPr>
      </w:pPr>
    </w:p>
    <w:p w:rsidR="0057728C" w:rsidRDefault="001605A4" w:rsidP="00606957">
      <w:pPr>
        <w:pStyle w:val="a3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     </w:t>
      </w:r>
      <w:r w:rsidR="0057728C">
        <w:rPr>
          <w:noProof/>
          <w:sz w:val="28"/>
          <w:szCs w:val="28"/>
        </w:rPr>
        <w:t xml:space="preserve">      </w:t>
      </w:r>
    </w:p>
    <w:p w:rsidR="00606957" w:rsidRDefault="00D45CF2" w:rsidP="0060695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Ребята начальных </w:t>
      </w:r>
      <w:r w:rsidR="00632761" w:rsidRPr="00632761">
        <w:rPr>
          <w:sz w:val="28"/>
          <w:szCs w:val="28"/>
        </w:rPr>
        <w:t>классов п</w:t>
      </w:r>
      <w:r w:rsidR="00B32C9D">
        <w:rPr>
          <w:sz w:val="28"/>
          <w:szCs w:val="28"/>
        </w:rPr>
        <w:t>остарались ответить на вопрос «Ч</w:t>
      </w:r>
      <w:r w:rsidR="00632761" w:rsidRPr="00632761">
        <w:rPr>
          <w:sz w:val="28"/>
          <w:szCs w:val="28"/>
        </w:rPr>
        <w:t>то такое хорошо, а что такое плохо?» на внеклассном мероприятии на антикоррупционную тему. С детьми поговорили о совести, честности, о любви к Родине. Поиграли в игру «Хорошо и плохо».</w:t>
      </w:r>
      <w:r w:rsidR="00606957" w:rsidRPr="00606957">
        <w:rPr>
          <w:sz w:val="28"/>
          <w:szCs w:val="28"/>
        </w:rPr>
        <w:t>                      </w:t>
      </w:r>
    </w:p>
    <w:p w:rsidR="00777B70" w:rsidRPr="00632761" w:rsidRDefault="00632761" w:rsidP="006327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B32C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</w:t>
      </w:r>
    </w:p>
    <w:p w:rsidR="00B32C9D" w:rsidRDefault="00632761" w:rsidP="00B32C9D">
      <w:pPr>
        <w:spacing w:after="2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7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32C9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</w:t>
      </w:r>
    </w:p>
    <w:p w:rsidR="009B2739" w:rsidRDefault="00B32C9D" w:rsidP="00D45CF2">
      <w:pPr>
        <w:spacing w:after="2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1991" w:rsidRPr="00736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F825CF" w:rsidRPr="007B2BAD" w:rsidRDefault="00EC2A1A" w:rsidP="00D45CF2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AA77F9" w:rsidRPr="00A203F2" w:rsidRDefault="003025FD" w:rsidP="00A203F2">
      <w:pPr>
        <w:spacing w:after="0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AA77F9" w:rsidRPr="00A203F2" w:rsidSect="00B32C9D">
      <w:pgSz w:w="11906" w:h="16838"/>
      <w:pgMar w:top="709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B2717"/>
    <w:multiLevelType w:val="hybridMultilevel"/>
    <w:tmpl w:val="85F6C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8F5928"/>
    <w:multiLevelType w:val="multilevel"/>
    <w:tmpl w:val="2CFAC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144"/>
    <w:rsid w:val="00012010"/>
    <w:rsid w:val="000345C6"/>
    <w:rsid w:val="00071B20"/>
    <w:rsid w:val="0010481E"/>
    <w:rsid w:val="00136CBE"/>
    <w:rsid w:val="00142B58"/>
    <w:rsid w:val="001605A4"/>
    <w:rsid w:val="00176CF9"/>
    <w:rsid w:val="00180C2F"/>
    <w:rsid w:val="001C5B9A"/>
    <w:rsid w:val="001E7288"/>
    <w:rsid w:val="001F22A4"/>
    <w:rsid w:val="00220575"/>
    <w:rsid w:val="00260219"/>
    <w:rsid w:val="00264B09"/>
    <w:rsid w:val="00283ECD"/>
    <w:rsid w:val="002B672B"/>
    <w:rsid w:val="002E2F5B"/>
    <w:rsid w:val="002F4E19"/>
    <w:rsid w:val="00301020"/>
    <w:rsid w:val="003025FD"/>
    <w:rsid w:val="00316CC0"/>
    <w:rsid w:val="003B4987"/>
    <w:rsid w:val="003C23D8"/>
    <w:rsid w:val="003E6406"/>
    <w:rsid w:val="003F3410"/>
    <w:rsid w:val="00442B10"/>
    <w:rsid w:val="004961E3"/>
    <w:rsid w:val="00516B60"/>
    <w:rsid w:val="005313D3"/>
    <w:rsid w:val="0057354F"/>
    <w:rsid w:val="0057728C"/>
    <w:rsid w:val="005B290C"/>
    <w:rsid w:val="005C76CD"/>
    <w:rsid w:val="00606957"/>
    <w:rsid w:val="00614538"/>
    <w:rsid w:val="00632761"/>
    <w:rsid w:val="00686C30"/>
    <w:rsid w:val="006A1A3B"/>
    <w:rsid w:val="006C78B3"/>
    <w:rsid w:val="006D3499"/>
    <w:rsid w:val="00736609"/>
    <w:rsid w:val="007730E9"/>
    <w:rsid w:val="00777B70"/>
    <w:rsid w:val="00795A86"/>
    <w:rsid w:val="007A5D7A"/>
    <w:rsid w:val="007B2BAD"/>
    <w:rsid w:val="007E5A4A"/>
    <w:rsid w:val="008141EB"/>
    <w:rsid w:val="008522BD"/>
    <w:rsid w:val="008673C2"/>
    <w:rsid w:val="00874EE4"/>
    <w:rsid w:val="008B1DA0"/>
    <w:rsid w:val="008B3F08"/>
    <w:rsid w:val="008B741D"/>
    <w:rsid w:val="008D19C0"/>
    <w:rsid w:val="008D5CB7"/>
    <w:rsid w:val="00917961"/>
    <w:rsid w:val="00965861"/>
    <w:rsid w:val="009A0079"/>
    <w:rsid w:val="009A3467"/>
    <w:rsid w:val="009B2739"/>
    <w:rsid w:val="009E74CD"/>
    <w:rsid w:val="00A203F2"/>
    <w:rsid w:val="00A61931"/>
    <w:rsid w:val="00A62E86"/>
    <w:rsid w:val="00AA77F9"/>
    <w:rsid w:val="00AD00A5"/>
    <w:rsid w:val="00B32C9D"/>
    <w:rsid w:val="00B40551"/>
    <w:rsid w:val="00B40B2B"/>
    <w:rsid w:val="00B41AFD"/>
    <w:rsid w:val="00B61144"/>
    <w:rsid w:val="00B70245"/>
    <w:rsid w:val="00B77165"/>
    <w:rsid w:val="00B80A69"/>
    <w:rsid w:val="00B82913"/>
    <w:rsid w:val="00BA16D3"/>
    <w:rsid w:val="00BD2CD4"/>
    <w:rsid w:val="00BD4605"/>
    <w:rsid w:val="00C01736"/>
    <w:rsid w:val="00C07CC3"/>
    <w:rsid w:val="00C51C4E"/>
    <w:rsid w:val="00C74C8B"/>
    <w:rsid w:val="00CA7621"/>
    <w:rsid w:val="00CB427F"/>
    <w:rsid w:val="00CE2636"/>
    <w:rsid w:val="00D14734"/>
    <w:rsid w:val="00D423FC"/>
    <w:rsid w:val="00D45CF2"/>
    <w:rsid w:val="00DA7379"/>
    <w:rsid w:val="00DD55EA"/>
    <w:rsid w:val="00E00186"/>
    <w:rsid w:val="00E06EE1"/>
    <w:rsid w:val="00E21991"/>
    <w:rsid w:val="00E56140"/>
    <w:rsid w:val="00E806A1"/>
    <w:rsid w:val="00E942DA"/>
    <w:rsid w:val="00E95FD4"/>
    <w:rsid w:val="00EB62F1"/>
    <w:rsid w:val="00EC2A1A"/>
    <w:rsid w:val="00F014A1"/>
    <w:rsid w:val="00F825CF"/>
    <w:rsid w:val="00FB0886"/>
    <w:rsid w:val="00FB24E0"/>
    <w:rsid w:val="00FF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E7CC3"/>
  <w15:docId w15:val="{F64F6C36-772E-4EC2-BF53-A61248679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1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611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E6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6406"/>
    <w:rPr>
      <w:rFonts w:ascii="Tahoma" w:hAnsi="Tahoma" w:cs="Tahoma"/>
      <w:sz w:val="16"/>
      <w:szCs w:val="16"/>
    </w:rPr>
  </w:style>
  <w:style w:type="paragraph" w:customStyle="1" w:styleId="p5">
    <w:name w:val="p5"/>
    <w:basedOn w:val="a"/>
    <w:rsid w:val="00442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496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4708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5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3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</dc:creator>
  <cp:lastModifiedBy>1</cp:lastModifiedBy>
  <cp:revision>12</cp:revision>
  <dcterms:created xsi:type="dcterms:W3CDTF">2023-12-05T06:35:00Z</dcterms:created>
  <dcterms:modified xsi:type="dcterms:W3CDTF">2024-12-25T11:26:00Z</dcterms:modified>
</cp:coreProperties>
</file>